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E626" w14:textId="757EAB70" w:rsidR="009C3D16" w:rsidRDefault="009C3D16" w:rsidP="00BD4898">
      <w:pPr>
        <w:jc w:val="center"/>
      </w:pPr>
    </w:p>
    <w:p w14:paraId="7C3E2B6F" w14:textId="1127145E" w:rsidR="00D45569" w:rsidRDefault="00776A96" w:rsidP="00776A96">
      <w:pPr>
        <w:jc w:val="center"/>
        <w:rPr>
          <w:b/>
          <w:bCs/>
          <w:caps/>
          <w:sz w:val="28"/>
          <w:szCs w:val="28"/>
        </w:rPr>
      </w:pPr>
      <w:r w:rsidRPr="00AA001F">
        <w:rPr>
          <w:b/>
          <w:bCs/>
          <w:caps/>
          <w:sz w:val="28"/>
          <w:szCs w:val="28"/>
        </w:rPr>
        <w:t xml:space="preserve">Mid-Carolina </w:t>
      </w:r>
      <w:r w:rsidR="00305323">
        <w:rPr>
          <w:b/>
          <w:bCs/>
          <w:caps/>
          <w:sz w:val="28"/>
          <w:szCs w:val="28"/>
        </w:rPr>
        <w:t>regional council</w:t>
      </w:r>
      <w:r w:rsidR="003F05D5">
        <w:rPr>
          <w:b/>
          <w:bCs/>
          <w:caps/>
          <w:sz w:val="28"/>
          <w:szCs w:val="28"/>
        </w:rPr>
        <w:t xml:space="preserve"> Board</w:t>
      </w:r>
      <w:r w:rsidR="00305323">
        <w:rPr>
          <w:b/>
          <w:bCs/>
          <w:caps/>
          <w:sz w:val="28"/>
          <w:szCs w:val="28"/>
        </w:rPr>
        <w:t xml:space="preserve"> of directors </w:t>
      </w:r>
    </w:p>
    <w:p w14:paraId="61AF3F57" w14:textId="1FD08537" w:rsidR="00755D9E" w:rsidRDefault="00755D9E" w:rsidP="00776A96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Meeting Notice</w:t>
      </w:r>
    </w:p>
    <w:p w14:paraId="5872F173" w14:textId="4CA5A670" w:rsidR="00755D9E" w:rsidRDefault="00755D9E" w:rsidP="00776A96">
      <w:pPr>
        <w:jc w:val="center"/>
        <w:rPr>
          <w:b/>
          <w:bCs/>
          <w:caps/>
          <w:sz w:val="28"/>
          <w:szCs w:val="28"/>
        </w:rPr>
      </w:pPr>
    </w:p>
    <w:p w14:paraId="53BA7CF1" w14:textId="6C1640BE" w:rsidR="00FB7163" w:rsidRDefault="00BF0463" w:rsidP="008E7EFC">
      <w:pPr>
        <w:jc w:val="both"/>
        <w:rPr>
          <w:sz w:val="24"/>
          <w:szCs w:val="24"/>
        </w:rPr>
      </w:pPr>
      <w:r>
        <w:rPr>
          <w:sz w:val="24"/>
          <w:szCs w:val="24"/>
        </w:rPr>
        <w:t>Notice is hereby given that t</w:t>
      </w:r>
      <w:r w:rsidR="00F7109C" w:rsidRPr="00081C3B">
        <w:rPr>
          <w:sz w:val="24"/>
          <w:szCs w:val="24"/>
        </w:rPr>
        <w:t xml:space="preserve">he Mid-Carolina </w:t>
      </w:r>
      <w:r w:rsidR="00305323">
        <w:rPr>
          <w:sz w:val="24"/>
          <w:szCs w:val="24"/>
        </w:rPr>
        <w:t xml:space="preserve">Regional Council </w:t>
      </w:r>
      <w:r w:rsidR="00A55758">
        <w:rPr>
          <w:sz w:val="24"/>
          <w:szCs w:val="24"/>
        </w:rPr>
        <w:t>Board</w:t>
      </w:r>
      <w:r w:rsidR="00305323">
        <w:rPr>
          <w:sz w:val="24"/>
          <w:szCs w:val="24"/>
        </w:rPr>
        <w:t xml:space="preserve"> of Directors</w:t>
      </w:r>
      <w:r w:rsidR="00F7109C" w:rsidRPr="00081C3B">
        <w:rPr>
          <w:sz w:val="24"/>
          <w:szCs w:val="24"/>
        </w:rPr>
        <w:t xml:space="preserve"> will </w:t>
      </w:r>
      <w:r w:rsidR="00A55758">
        <w:rPr>
          <w:sz w:val="24"/>
          <w:szCs w:val="24"/>
        </w:rPr>
        <w:t>hold a meeting</w:t>
      </w:r>
      <w:r w:rsidR="00F7109C" w:rsidRPr="00081C3B">
        <w:rPr>
          <w:sz w:val="24"/>
          <w:szCs w:val="24"/>
        </w:rPr>
        <w:t xml:space="preserve"> at </w:t>
      </w:r>
      <w:r w:rsidR="00305323">
        <w:rPr>
          <w:sz w:val="24"/>
          <w:szCs w:val="24"/>
        </w:rPr>
        <w:t>12</w:t>
      </w:r>
      <w:r w:rsidR="00A55758">
        <w:rPr>
          <w:sz w:val="24"/>
          <w:szCs w:val="24"/>
        </w:rPr>
        <w:t>pm</w:t>
      </w:r>
      <w:r w:rsidR="00F7109C" w:rsidRPr="00081C3B">
        <w:rPr>
          <w:sz w:val="24"/>
          <w:szCs w:val="24"/>
        </w:rPr>
        <w:t xml:space="preserve"> on </w:t>
      </w:r>
      <w:r w:rsidR="00305323">
        <w:rPr>
          <w:sz w:val="24"/>
          <w:szCs w:val="24"/>
        </w:rPr>
        <w:t>Thursda</w:t>
      </w:r>
      <w:r w:rsidR="006F4C96">
        <w:rPr>
          <w:sz w:val="24"/>
          <w:szCs w:val="24"/>
        </w:rPr>
        <w:t>y, March 5</w:t>
      </w:r>
      <w:r w:rsidR="00305323">
        <w:rPr>
          <w:sz w:val="24"/>
          <w:szCs w:val="24"/>
        </w:rPr>
        <w:t>, 2026</w:t>
      </w:r>
      <w:r w:rsidR="00612A0B" w:rsidRPr="00081C3B">
        <w:rPr>
          <w:sz w:val="24"/>
          <w:szCs w:val="24"/>
        </w:rPr>
        <w:t>.</w:t>
      </w:r>
      <w:r w:rsidR="00A55758">
        <w:rPr>
          <w:sz w:val="24"/>
          <w:szCs w:val="24"/>
        </w:rPr>
        <w:t xml:space="preserve">  This meeting will be held</w:t>
      </w:r>
      <w:r w:rsidR="006F4C96">
        <w:rPr>
          <w:sz w:val="24"/>
          <w:szCs w:val="24"/>
        </w:rPr>
        <w:t xml:space="preserve"> </w:t>
      </w:r>
      <w:r w:rsidR="00A55758">
        <w:rPr>
          <w:sz w:val="24"/>
          <w:szCs w:val="24"/>
        </w:rPr>
        <w:t>virtual</w:t>
      </w:r>
      <w:r w:rsidR="006F4C96">
        <w:rPr>
          <w:sz w:val="24"/>
          <w:szCs w:val="24"/>
        </w:rPr>
        <w:t>ly</w:t>
      </w:r>
      <w:r w:rsidR="00305323">
        <w:rPr>
          <w:sz w:val="24"/>
          <w:szCs w:val="24"/>
        </w:rPr>
        <w:t xml:space="preserve"> attendance</w:t>
      </w:r>
      <w:r w:rsidR="006F4C96">
        <w:rPr>
          <w:sz w:val="24"/>
          <w:szCs w:val="24"/>
        </w:rPr>
        <w:t xml:space="preserve"> </w:t>
      </w:r>
      <w:r w:rsidR="00AC22D4">
        <w:rPr>
          <w:sz w:val="24"/>
          <w:szCs w:val="24"/>
        </w:rPr>
        <w:t>as permitted by North Carolina law and the</w:t>
      </w:r>
      <w:r w:rsidR="00305323">
        <w:rPr>
          <w:sz w:val="24"/>
          <w:szCs w:val="24"/>
        </w:rPr>
        <w:t xml:space="preserve"> </w:t>
      </w:r>
      <w:r w:rsidR="00AC22D4">
        <w:rPr>
          <w:sz w:val="24"/>
          <w:szCs w:val="24"/>
        </w:rPr>
        <w:t>Board’s Bylaw</w:t>
      </w:r>
      <w:r w:rsidR="00C1323D">
        <w:rPr>
          <w:sz w:val="24"/>
          <w:szCs w:val="24"/>
        </w:rPr>
        <w:t>s</w:t>
      </w:r>
      <w:r w:rsidR="00AC22D4">
        <w:rPr>
          <w:sz w:val="24"/>
          <w:szCs w:val="24"/>
        </w:rPr>
        <w:t>.</w:t>
      </w:r>
    </w:p>
    <w:p w14:paraId="44F46AB6" w14:textId="77777777" w:rsidR="00C1323D" w:rsidRDefault="00C1323D" w:rsidP="008E7EFC">
      <w:pPr>
        <w:jc w:val="both"/>
        <w:rPr>
          <w:sz w:val="24"/>
          <w:szCs w:val="24"/>
        </w:rPr>
      </w:pPr>
    </w:p>
    <w:p w14:paraId="1B14B3D5" w14:textId="6CFCC5F7" w:rsidR="00C1323D" w:rsidRPr="00081C3B" w:rsidRDefault="00305323" w:rsidP="008E7EFC">
      <w:pPr>
        <w:jc w:val="both"/>
        <w:rPr>
          <w:sz w:val="24"/>
          <w:szCs w:val="24"/>
        </w:rPr>
      </w:pPr>
      <w:r w:rsidRPr="00305323">
        <w:rPr>
          <w:sz w:val="24"/>
          <w:szCs w:val="24"/>
        </w:rPr>
        <w:t>The purpose of this meeting is to conduct regular business of the Mid-Carolina Board of Directors, including the review of reports, discussion of ongoing initiatives, and consideration of matters requiring Board action</w:t>
      </w:r>
      <w:r w:rsidR="007266EF">
        <w:rPr>
          <w:sz w:val="24"/>
          <w:szCs w:val="24"/>
        </w:rPr>
        <w:t>.</w:t>
      </w:r>
    </w:p>
    <w:p w14:paraId="4042FB26" w14:textId="1FE6E4BE" w:rsidR="008E7EFC" w:rsidRPr="00081C3B" w:rsidRDefault="008E7EFC" w:rsidP="008E7EFC">
      <w:pPr>
        <w:jc w:val="both"/>
        <w:rPr>
          <w:sz w:val="24"/>
          <w:szCs w:val="24"/>
        </w:rPr>
      </w:pPr>
    </w:p>
    <w:p w14:paraId="77E22057" w14:textId="14E085B2" w:rsidR="008E7EFC" w:rsidRPr="00081C3B" w:rsidRDefault="00F82326" w:rsidP="008E7EFC">
      <w:pPr>
        <w:jc w:val="both"/>
        <w:rPr>
          <w:sz w:val="24"/>
          <w:szCs w:val="24"/>
        </w:rPr>
      </w:pPr>
      <w:r>
        <w:rPr>
          <w:sz w:val="24"/>
          <w:szCs w:val="24"/>
        </w:rPr>
        <w:t>Those wishing</w:t>
      </w:r>
      <w:r w:rsidR="008E7EFC" w:rsidRPr="00081C3B">
        <w:rPr>
          <w:sz w:val="24"/>
          <w:szCs w:val="24"/>
        </w:rPr>
        <w:t xml:space="preserve"> to </w:t>
      </w:r>
      <w:r>
        <w:rPr>
          <w:sz w:val="24"/>
          <w:szCs w:val="24"/>
        </w:rPr>
        <w:t>attend</w:t>
      </w:r>
      <w:r w:rsidR="008E7EFC" w:rsidRPr="00081C3B">
        <w:rPr>
          <w:sz w:val="24"/>
          <w:szCs w:val="24"/>
        </w:rPr>
        <w:t xml:space="preserve"> </w:t>
      </w:r>
      <w:r w:rsidR="008432F9" w:rsidRPr="00081C3B">
        <w:rPr>
          <w:sz w:val="24"/>
          <w:szCs w:val="24"/>
        </w:rPr>
        <w:t xml:space="preserve">the meeting </w:t>
      </w:r>
      <w:r>
        <w:rPr>
          <w:sz w:val="24"/>
          <w:szCs w:val="24"/>
        </w:rPr>
        <w:t xml:space="preserve">may </w:t>
      </w:r>
      <w:r w:rsidR="00305323">
        <w:rPr>
          <w:sz w:val="24"/>
          <w:szCs w:val="24"/>
        </w:rPr>
        <w:t xml:space="preserve">attend in person at 6205 Raeford Road, Fayetteville, NC 28304 or may </w:t>
      </w:r>
      <w:r>
        <w:rPr>
          <w:sz w:val="24"/>
          <w:szCs w:val="24"/>
        </w:rPr>
        <w:t>participate</w:t>
      </w:r>
      <w:r w:rsidR="008432F9" w:rsidRPr="00081C3B">
        <w:rPr>
          <w:sz w:val="24"/>
          <w:szCs w:val="24"/>
        </w:rPr>
        <w:t xml:space="preserve"> through Zoom.  Zoom log-information is as follows:</w:t>
      </w:r>
    </w:p>
    <w:p w14:paraId="49811239" w14:textId="77A4E374" w:rsidR="00081C3B" w:rsidRPr="00081C3B" w:rsidRDefault="00081C3B" w:rsidP="008E7EFC">
      <w:pPr>
        <w:jc w:val="both"/>
        <w:rPr>
          <w:sz w:val="24"/>
          <w:szCs w:val="24"/>
        </w:rPr>
      </w:pPr>
    </w:p>
    <w:p w14:paraId="16E2DFE6" w14:textId="13662C81" w:rsidR="009103AB" w:rsidRDefault="009103AB" w:rsidP="009103AB">
      <w:pPr>
        <w:jc w:val="both"/>
        <w:rPr>
          <w:sz w:val="24"/>
          <w:szCs w:val="24"/>
        </w:rPr>
      </w:pPr>
      <w:r w:rsidRPr="009103AB">
        <w:rPr>
          <w:sz w:val="24"/>
          <w:szCs w:val="24"/>
        </w:rPr>
        <w:t xml:space="preserve">Topic: Mid-Carolina </w:t>
      </w:r>
      <w:r w:rsidR="00305323">
        <w:rPr>
          <w:sz w:val="24"/>
          <w:szCs w:val="24"/>
        </w:rPr>
        <w:t>Regional Council Board of Directors</w:t>
      </w:r>
      <w:r w:rsidRPr="009103AB">
        <w:rPr>
          <w:sz w:val="24"/>
          <w:szCs w:val="24"/>
        </w:rPr>
        <w:t xml:space="preserve"> Meeting</w:t>
      </w:r>
    </w:p>
    <w:p w14:paraId="4A0BF5F0" w14:textId="77777777" w:rsidR="00AE697F" w:rsidRPr="009103AB" w:rsidRDefault="00AE697F" w:rsidP="009103AB">
      <w:pPr>
        <w:jc w:val="both"/>
        <w:rPr>
          <w:sz w:val="24"/>
          <w:szCs w:val="24"/>
        </w:rPr>
      </w:pPr>
    </w:p>
    <w:p w14:paraId="18B446D6" w14:textId="28C7E85B" w:rsidR="009103AB" w:rsidRPr="009103AB" w:rsidRDefault="009103AB" w:rsidP="009103AB">
      <w:pPr>
        <w:jc w:val="both"/>
        <w:rPr>
          <w:sz w:val="24"/>
          <w:szCs w:val="24"/>
        </w:rPr>
      </w:pPr>
      <w:r w:rsidRPr="009103AB">
        <w:rPr>
          <w:sz w:val="24"/>
          <w:szCs w:val="24"/>
        </w:rPr>
        <w:t xml:space="preserve">Time: </w:t>
      </w:r>
      <w:r w:rsidR="006F4C96">
        <w:rPr>
          <w:sz w:val="24"/>
          <w:szCs w:val="24"/>
        </w:rPr>
        <w:t>Ma</w:t>
      </w:r>
      <w:r w:rsidR="00AE3364">
        <w:rPr>
          <w:sz w:val="24"/>
          <w:szCs w:val="24"/>
        </w:rPr>
        <w:t>y 21</w:t>
      </w:r>
      <w:r w:rsidR="00305323">
        <w:rPr>
          <w:sz w:val="24"/>
          <w:szCs w:val="24"/>
        </w:rPr>
        <w:t xml:space="preserve">, 2026 Noon </w:t>
      </w:r>
      <w:r w:rsidRPr="009103AB">
        <w:rPr>
          <w:sz w:val="24"/>
          <w:szCs w:val="24"/>
        </w:rPr>
        <w:t>Eastern Time (US and Canada)</w:t>
      </w:r>
    </w:p>
    <w:p w14:paraId="59A53330" w14:textId="77777777" w:rsidR="006F4C96" w:rsidRDefault="006F4C96" w:rsidP="006F4C96">
      <w:pPr>
        <w:jc w:val="both"/>
        <w:rPr>
          <w:sz w:val="24"/>
          <w:szCs w:val="24"/>
        </w:rPr>
      </w:pPr>
    </w:p>
    <w:p w14:paraId="60A9CCCB" w14:textId="6C71826B" w:rsidR="006F4C96" w:rsidRPr="006F4C96" w:rsidRDefault="006F4C96" w:rsidP="006F4C96">
      <w:pPr>
        <w:jc w:val="both"/>
        <w:rPr>
          <w:sz w:val="24"/>
          <w:szCs w:val="24"/>
        </w:rPr>
      </w:pPr>
      <w:r w:rsidRPr="006F4C96">
        <w:rPr>
          <w:sz w:val="24"/>
          <w:szCs w:val="24"/>
        </w:rPr>
        <w:t>Join Zoom Meeting</w:t>
      </w:r>
    </w:p>
    <w:p w14:paraId="6D227E6E" w14:textId="77777777" w:rsidR="006F4C96" w:rsidRPr="006F4C96" w:rsidRDefault="006F4C96" w:rsidP="006F4C96">
      <w:pPr>
        <w:jc w:val="both"/>
        <w:rPr>
          <w:sz w:val="24"/>
          <w:szCs w:val="24"/>
        </w:rPr>
      </w:pPr>
      <w:hyperlink r:id="rId6" w:history="1">
        <w:r w:rsidRPr="006F4C96">
          <w:rPr>
            <w:rStyle w:val="Hyperlink"/>
            <w:sz w:val="24"/>
            <w:szCs w:val="24"/>
          </w:rPr>
          <w:t>https://zoom.us/j/92826090049?pwd=aIVEt0XnHOMm6Ym5R48JRzz49utEdi.1</w:t>
        </w:r>
      </w:hyperlink>
    </w:p>
    <w:p w14:paraId="197A0CCD" w14:textId="77777777" w:rsidR="006F4C96" w:rsidRPr="006F4C96" w:rsidRDefault="006F4C96" w:rsidP="006F4C96">
      <w:pPr>
        <w:jc w:val="both"/>
        <w:rPr>
          <w:sz w:val="24"/>
          <w:szCs w:val="24"/>
        </w:rPr>
      </w:pPr>
    </w:p>
    <w:p w14:paraId="7A49CE17" w14:textId="77777777" w:rsidR="006F4C96" w:rsidRPr="006F4C96" w:rsidRDefault="006F4C96" w:rsidP="006F4C96">
      <w:pPr>
        <w:jc w:val="both"/>
        <w:rPr>
          <w:sz w:val="24"/>
          <w:szCs w:val="24"/>
        </w:rPr>
      </w:pPr>
      <w:r w:rsidRPr="006F4C96">
        <w:rPr>
          <w:sz w:val="24"/>
          <w:szCs w:val="24"/>
        </w:rPr>
        <w:t>Meeting ID: 928 2609 0049</w:t>
      </w:r>
    </w:p>
    <w:p w14:paraId="7C743C57" w14:textId="72A4C316" w:rsidR="006F4C96" w:rsidRPr="006F4C96" w:rsidRDefault="006F4C96" w:rsidP="006F4C96">
      <w:pPr>
        <w:tabs>
          <w:tab w:val="left" w:pos="4140"/>
        </w:tabs>
        <w:jc w:val="both"/>
        <w:rPr>
          <w:sz w:val="24"/>
          <w:szCs w:val="24"/>
        </w:rPr>
      </w:pPr>
      <w:r w:rsidRPr="006F4C96">
        <w:rPr>
          <w:sz w:val="24"/>
          <w:szCs w:val="24"/>
        </w:rPr>
        <w:t>Passcode: 792382</w:t>
      </w:r>
      <w:r>
        <w:rPr>
          <w:sz w:val="24"/>
          <w:szCs w:val="24"/>
        </w:rPr>
        <w:tab/>
      </w:r>
    </w:p>
    <w:p w14:paraId="123BDCB4" w14:textId="77777777" w:rsidR="006F4C96" w:rsidRPr="006F4C96" w:rsidRDefault="006F4C96" w:rsidP="006F4C96">
      <w:pPr>
        <w:jc w:val="both"/>
        <w:rPr>
          <w:sz w:val="24"/>
          <w:szCs w:val="24"/>
        </w:rPr>
      </w:pPr>
    </w:p>
    <w:p w14:paraId="1D8EAC0D" w14:textId="77777777" w:rsidR="006F4C96" w:rsidRPr="006F4C96" w:rsidRDefault="006F4C96" w:rsidP="006F4C96">
      <w:pPr>
        <w:jc w:val="both"/>
        <w:rPr>
          <w:sz w:val="24"/>
          <w:szCs w:val="24"/>
        </w:rPr>
      </w:pPr>
      <w:r w:rsidRPr="006F4C96">
        <w:rPr>
          <w:sz w:val="24"/>
          <w:szCs w:val="24"/>
        </w:rPr>
        <w:t>---</w:t>
      </w:r>
    </w:p>
    <w:p w14:paraId="056B2D37" w14:textId="77777777" w:rsidR="006F4C96" w:rsidRPr="006F4C96" w:rsidRDefault="006F4C96" w:rsidP="006F4C96">
      <w:pPr>
        <w:jc w:val="both"/>
        <w:rPr>
          <w:sz w:val="24"/>
          <w:szCs w:val="24"/>
        </w:rPr>
      </w:pPr>
    </w:p>
    <w:p w14:paraId="7BB25D2F" w14:textId="77777777" w:rsidR="006F4C96" w:rsidRPr="006F4C96" w:rsidRDefault="006F4C96" w:rsidP="006F4C96">
      <w:pPr>
        <w:jc w:val="both"/>
        <w:rPr>
          <w:sz w:val="24"/>
          <w:szCs w:val="24"/>
        </w:rPr>
      </w:pPr>
      <w:r w:rsidRPr="006F4C96">
        <w:rPr>
          <w:sz w:val="24"/>
          <w:szCs w:val="24"/>
        </w:rPr>
        <w:t>One tap mobile</w:t>
      </w:r>
    </w:p>
    <w:p w14:paraId="04ADDBD9" w14:textId="77777777" w:rsidR="006F4C96" w:rsidRPr="006F4C96" w:rsidRDefault="006F4C96" w:rsidP="006F4C96">
      <w:pPr>
        <w:jc w:val="both"/>
        <w:rPr>
          <w:sz w:val="24"/>
          <w:szCs w:val="24"/>
        </w:rPr>
      </w:pPr>
      <w:r w:rsidRPr="006F4C96">
        <w:rPr>
          <w:sz w:val="24"/>
          <w:szCs w:val="24"/>
        </w:rPr>
        <w:t>+19292056099,,92826090049#,,,,*792382# US (New York)</w:t>
      </w:r>
    </w:p>
    <w:p w14:paraId="1CD7CC68" w14:textId="77777777" w:rsidR="006F4C96" w:rsidRPr="006F4C96" w:rsidRDefault="006F4C96" w:rsidP="006F4C96">
      <w:pPr>
        <w:jc w:val="both"/>
        <w:rPr>
          <w:sz w:val="24"/>
          <w:szCs w:val="24"/>
        </w:rPr>
      </w:pPr>
      <w:r w:rsidRPr="006F4C96">
        <w:rPr>
          <w:sz w:val="24"/>
          <w:szCs w:val="24"/>
        </w:rPr>
        <w:t>+13017158592,,92826090049#,,,,*792382# US (Washington DC)</w:t>
      </w:r>
    </w:p>
    <w:p w14:paraId="1DC96A94" w14:textId="77777777" w:rsidR="006F4C96" w:rsidRPr="006F4C96" w:rsidRDefault="006F4C96" w:rsidP="006F4C96">
      <w:pPr>
        <w:jc w:val="both"/>
        <w:rPr>
          <w:sz w:val="24"/>
          <w:szCs w:val="24"/>
        </w:rPr>
      </w:pPr>
    </w:p>
    <w:p w14:paraId="530A7D77" w14:textId="77777777" w:rsidR="006F4C96" w:rsidRPr="006F4C96" w:rsidRDefault="006F4C96" w:rsidP="006F4C96">
      <w:pPr>
        <w:jc w:val="both"/>
        <w:rPr>
          <w:sz w:val="24"/>
          <w:szCs w:val="24"/>
        </w:rPr>
      </w:pPr>
      <w:r w:rsidRPr="006F4C96">
        <w:rPr>
          <w:sz w:val="24"/>
          <w:szCs w:val="24"/>
        </w:rPr>
        <w:t>Join instructions</w:t>
      </w:r>
    </w:p>
    <w:p w14:paraId="0BB6D5AD" w14:textId="547C25EE" w:rsidR="00081C3B" w:rsidRPr="008E7EFC" w:rsidRDefault="006F4C96" w:rsidP="006F4C96">
      <w:pPr>
        <w:jc w:val="both"/>
        <w:rPr>
          <w:sz w:val="24"/>
          <w:szCs w:val="24"/>
        </w:rPr>
      </w:pPr>
      <w:hyperlink r:id="rId7" w:history="1">
        <w:r w:rsidRPr="006F4C96">
          <w:rPr>
            <w:rStyle w:val="Hyperlink"/>
            <w:sz w:val="24"/>
            <w:szCs w:val="24"/>
          </w:rPr>
          <w:t>https://zoom.us/meetings/92826090049/invitations?signature=DVImqPvmijDCsqYBpB1sGgwCqQTpedr0yXU2jypLM5w</w:t>
        </w:r>
      </w:hyperlink>
    </w:p>
    <w:sectPr w:rsidR="00081C3B" w:rsidRPr="008E7EF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3F88" w14:textId="77777777" w:rsidR="004A65F4" w:rsidRDefault="004A65F4" w:rsidP="0046596E">
      <w:r>
        <w:separator/>
      </w:r>
    </w:p>
  </w:endnote>
  <w:endnote w:type="continuationSeparator" w:id="0">
    <w:p w14:paraId="2E565403" w14:textId="77777777" w:rsidR="004A65F4" w:rsidRDefault="004A65F4" w:rsidP="0046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-421950708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E8BDB41" w14:textId="2093C6C9" w:rsidR="0046596E" w:rsidRPr="00274579" w:rsidRDefault="0046596E" w:rsidP="0046596E">
            <w:pPr>
              <w:pStyle w:val="Footer"/>
              <w:jc w:val="center"/>
              <w:rPr>
                <w:rFonts w:cstheme="minorHAnsi"/>
                <w:sz w:val="20"/>
                <w:szCs w:val="20"/>
              </w:rPr>
            </w:pPr>
            <w:r w:rsidRPr="00274579">
              <w:rPr>
                <w:rFonts w:cstheme="minorHAnsi"/>
                <w:sz w:val="20"/>
                <w:szCs w:val="20"/>
              </w:rPr>
              <w:t xml:space="preserve">Page </w:t>
            </w:r>
            <w:r w:rsidRPr="00274579">
              <w:rPr>
                <w:rFonts w:cstheme="minorHAnsi"/>
                <w:sz w:val="20"/>
                <w:szCs w:val="20"/>
              </w:rPr>
              <w:fldChar w:fldCharType="begin"/>
            </w:r>
            <w:r w:rsidRPr="00274579">
              <w:rPr>
                <w:rFonts w:cstheme="minorHAnsi"/>
                <w:sz w:val="20"/>
                <w:szCs w:val="20"/>
              </w:rPr>
              <w:instrText xml:space="preserve"> PAGE </w:instrText>
            </w:r>
            <w:r w:rsidRPr="00274579">
              <w:rPr>
                <w:rFonts w:cstheme="minorHAnsi"/>
                <w:sz w:val="20"/>
                <w:szCs w:val="20"/>
              </w:rPr>
              <w:fldChar w:fldCharType="separate"/>
            </w:r>
            <w:r w:rsidRPr="00274579">
              <w:rPr>
                <w:rFonts w:cstheme="minorHAnsi"/>
                <w:noProof/>
                <w:sz w:val="20"/>
                <w:szCs w:val="20"/>
              </w:rPr>
              <w:t>2</w:t>
            </w:r>
            <w:r w:rsidRPr="00274579">
              <w:rPr>
                <w:rFonts w:cstheme="minorHAnsi"/>
                <w:sz w:val="20"/>
                <w:szCs w:val="20"/>
              </w:rPr>
              <w:fldChar w:fldCharType="end"/>
            </w:r>
            <w:r w:rsidRPr="00274579">
              <w:rPr>
                <w:rFonts w:cstheme="minorHAnsi"/>
                <w:sz w:val="20"/>
                <w:szCs w:val="20"/>
              </w:rPr>
              <w:t xml:space="preserve"> of </w:t>
            </w:r>
            <w:r w:rsidRPr="00274579">
              <w:rPr>
                <w:rFonts w:cstheme="minorHAnsi"/>
                <w:sz w:val="20"/>
                <w:szCs w:val="20"/>
              </w:rPr>
              <w:fldChar w:fldCharType="begin"/>
            </w:r>
            <w:r w:rsidRPr="00274579">
              <w:rPr>
                <w:rFonts w:cstheme="minorHAnsi"/>
                <w:sz w:val="20"/>
                <w:szCs w:val="20"/>
              </w:rPr>
              <w:instrText xml:space="preserve"> NUMPAGES  </w:instrText>
            </w:r>
            <w:r w:rsidRPr="00274579">
              <w:rPr>
                <w:rFonts w:cstheme="minorHAnsi"/>
                <w:sz w:val="20"/>
                <w:szCs w:val="20"/>
              </w:rPr>
              <w:fldChar w:fldCharType="separate"/>
            </w:r>
            <w:r w:rsidRPr="00274579">
              <w:rPr>
                <w:rFonts w:cstheme="minorHAnsi"/>
                <w:noProof/>
                <w:sz w:val="20"/>
                <w:szCs w:val="20"/>
              </w:rPr>
              <w:t>2</w:t>
            </w:r>
            <w:r w:rsidRPr="00274579">
              <w:rPr>
                <w:rFonts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4EBB6C68" w14:textId="77777777" w:rsidR="0046596E" w:rsidRDefault="00465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381AB" w14:textId="77777777" w:rsidR="004A65F4" w:rsidRDefault="004A65F4" w:rsidP="0046596E">
      <w:r>
        <w:separator/>
      </w:r>
    </w:p>
  </w:footnote>
  <w:footnote w:type="continuationSeparator" w:id="0">
    <w:p w14:paraId="4F90BF59" w14:textId="77777777" w:rsidR="004A65F4" w:rsidRDefault="004A65F4" w:rsidP="00465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A551" w14:textId="135DFDAA" w:rsidR="007A5A72" w:rsidRDefault="00F51FF7" w:rsidP="007A5A72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Mid-Carolina</w:t>
    </w:r>
    <w:r w:rsidR="00305323">
      <w:rPr>
        <w:sz w:val="20"/>
        <w:szCs w:val="20"/>
      </w:rPr>
      <w:t xml:space="preserve"> Regional Council </w:t>
    </w:r>
    <w:r w:rsidR="004023C8">
      <w:rPr>
        <w:sz w:val="20"/>
        <w:szCs w:val="20"/>
      </w:rPr>
      <w:t>Board</w:t>
    </w:r>
    <w:r w:rsidR="00305323">
      <w:rPr>
        <w:sz w:val="20"/>
        <w:szCs w:val="20"/>
      </w:rPr>
      <w:t xml:space="preserve"> of Directors</w:t>
    </w:r>
    <w:r>
      <w:rPr>
        <w:sz w:val="20"/>
        <w:szCs w:val="20"/>
      </w:rPr>
      <w:t xml:space="preserve"> </w:t>
    </w:r>
    <w:r w:rsidR="00E54985">
      <w:rPr>
        <w:sz w:val="20"/>
        <w:szCs w:val="20"/>
      </w:rPr>
      <w:t>Meeting Notice</w:t>
    </w:r>
  </w:p>
  <w:p w14:paraId="31A43BF9" w14:textId="51AB3FF4" w:rsidR="006B5A0C" w:rsidRPr="007A5A72" w:rsidRDefault="00305323" w:rsidP="007A5A72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January 20,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C9"/>
    <w:rsid w:val="00000622"/>
    <w:rsid w:val="00012697"/>
    <w:rsid w:val="00021D46"/>
    <w:rsid w:val="00021F34"/>
    <w:rsid w:val="00043B7A"/>
    <w:rsid w:val="00046D83"/>
    <w:rsid w:val="00081C3B"/>
    <w:rsid w:val="00096565"/>
    <w:rsid w:val="000B669D"/>
    <w:rsid w:val="000C1096"/>
    <w:rsid w:val="000E7D20"/>
    <w:rsid w:val="001378DB"/>
    <w:rsid w:val="00154250"/>
    <w:rsid w:val="00156C0F"/>
    <w:rsid w:val="00191E60"/>
    <w:rsid w:val="001D4AE4"/>
    <w:rsid w:val="001D7D97"/>
    <w:rsid w:val="001F71C7"/>
    <w:rsid w:val="00206837"/>
    <w:rsid w:val="00250C77"/>
    <w:rsid w:val="0025276C"/>
    <w:rsid w:val="00274579"/>
    <w:rsid w:val="002758D0"/>
    <w:rsid w:val="00276527"/>
    <w:rsid w:val="0028421D"/>
    <w:rsid w:val="00290E7E"/>
    <w:rsid w:val="00296768"/>
    <w:rsid w:val="002C14DC"/>
    <w:rsid w:val="002D2D42"/>
    <w:rsid w:val="002F1BFA"/>
    <w:rsid w:val="00300FA2"/>
    <w:rsid w:val="00305323"/>
    <w:rsid w:val="00311297"/>
    <w:rsid w:val="0035306B"/>
    <w:rsid w:val="003A73E2"/>
    <w:rsid w:val="003F05D5"/>
    <w:rsid w:val="004023C8"/>
    <w:rsid w:val="00402A1B"/>
    <w:rsid w:val="00434B46"/>
    <w:rsid w:val="0046596E"/>
    <w:rsid w:val="004A65F4"/>
    <w:rsid w:val="00522BD7"/>
    <w:rsid w:val="005D6E9B"/>
    <w:rsid w:val="005E6B8A"/>
    <w:rsid w:val="00604143"/>
    <w:rsid w:val="0060520D"/>
    <w:rsid w:val="00606276"/>
    <w:rsid w:val="00612A0B"/>
    <w:rsid w:val="00630C9A"/>
    <w:rsid w:val="006538F1"/>
    <w:rsid w:val="006579FC"/>
    <w:rsid w:val="00660A04"/>
    <w:rsid w:val="00673DFF"/>
    <w:rsid w:val="00685F3C"/>
    <w:rsid w:val="006A6CC6"/>
    <w:rsid w:val="006B3B2E"/>
    <w:rsid w:val="006B5A0C"/>
    <w:rsid w:val="006C4DC9"/>
    <w:rsid w:val="006C76F4"/>
    <w:rsid w:val="006D3D90"/>
    <w:rsid w:val="006E2180"/>
    <w:rsid w:val="006F4C96"/>
    <w:rsid w:val="007266EF"/>
    <w:rsid w:val="007368FE"/>
    <w:rsid w:val="00740000"/>
    <w:rsid w:val="00755D9E"/>
    <w:rsid w:val="0076370A"/>
    <w:rsid w:val="00776A96"/>
    <w:rsid w:val="007A5A72"/>
    <w:rsid w:val="007A68B4"/>
    <w:rsid w:val="007D1D0F"/>
    <w:rsid w:val="007D4260"/>
    <w:rsid w:val="007F0478"/>
    <w:rsid w:val="007F6284"/>
    <w:rsid w:val="008020FC"/>
    <w:rsid w:val="008059E2"/>
    <w:rsid w:val="00821EB0"/>
    <w:rsid w:val="00832F64"/>
    <w:rsid w:val="008432F9"/>
    <w:rsid w:val="008444FC"/>
    <w:rsid w:val="008619E8"/>
    <w:rsid w:val="00862C81"/>
    <w:rsid w:val="008922C8"/>
    <w:rsid w:val="00897C8B"/>
    <w:rsid w:val="008B492E"/>
    <w:rsid w:val="008C1B34"/>
    <w:rsid w:val="008C5E44"/>
    <w:rsid w:val="008D06B9"/>
    <w:rsid w:val="008E7EFC"/>
    <w:rsid w:val="008F1D44"/>
    <w:rsid w:val="008F55D9"/>
    <w:rsid w:val="0090198F"/>
    <w:rsid w:val="00901C94"/>
    <w:rsid w:val="009103AB"/>
    <w:rsid w:val="0091216A"/>
    <w:rsid w:val="009218A4"/>
    <w:rsid w:val="00925CE9"/>
    <w:rsid w:val="0093003B"/>
    <w:rsid w:val="00985405"/>
    <w:rsid w:val="009A558F"/>
    <w:rsid w:val="009C3D16"/>
    <w:rsid w:val="009E4DD0"/>
    <w:rsid w:val="00A0436F"/>
    <w:rsid w:val="00A07E7B"/>
    <w:rsid w:val="00A13F5A"/>
    <w:rsid w:val="00A20EEB"/>
    <w:rsid w:val="00A34211"/>
    <w:rsid w:val="00A54753"/>
    <w:rsid w:val="00A55758"/>
    <w:rsid w:val="00A55F10"/>
    <w:rsid w:val="00A90A32"/>
    <w:rsid w:val="00A97530"/>
    <w:rsid w:val="00AA001F"/>
    <w:rsid w:val="00AB7C5B"/>
    <w:rsid w:val="00AC22D4"/>
    <w:rsid w:val="00AE3364"/>
    <w:rsid w:val="00AE697F"/>
    <w:rsid w:val="00B063EB"/>
    <w:rsid w:val="00B06CF8"/>
    <w:rsid w:val="00B566FA"/>
    <w:rsid w:val="00BA0A01"/>
    <w:rsid w:val="00BD2E68"/>
    <w:rsid w:val="00BD4898"/>
    <w:rsid w:val="00BF0463"/>
    <w:rsid w:val="00BF283A"/>
    <w:rsid w:val="00C1323D"/>
    <w:rsid w:val="00C15B98"/>
    <w:rsid w:val="00C30AA5"/>
    <w:rsid w:val="00C31AEF"/>
    <w:rsid w:val="00C35528"/>
    <w:rsid w:val="00C509A4"/>
    <w:rsid w:val="00C54BB1"/>
    <w:rsid w:val="00C72CE1"/>
    <w:rsid w:val="00C85020"/>
    <w:rsid w:val="00C86FC1"/>
    <w:rsid w:val="00CC7039"/>
    <w:rsid w:val="00D40DCF"/>
    <w:rsid w:val="00D45569"/>
    <w:rsid w:val="00D554A1"/>
    <w:rsid w:val="00D56E7D"/>
    <w:rsid w:val="00D90733"/>
    <w:rsid w:val="00D95C6E"/>
    <w:rsid w:val="00DA1BFA"/>
    <w:rsid w:val="00DD6A82"/>
    <w:rsid w:val="00DE2C26"/>
    <w:rsid w:val="00E05259"/>
    <w:rsid w:val="00E54985"/>
    <w:rsid w:val="00EA4235"/>
    <w:rsid w:val="00EC6737"/>
    <w:rsid w:val="00ED3C05"/>
    <w:rsid w:val="00EF4E75"/>
    <w:rsid w:val="00F51EF2"/>
    <w:rsid w:val="00F51FF7"/>
    <w:rsid w:val="00F7109C"/>
    <w:rsid w:val="00F82326"/>
    <w:rsid w:val="00F94647"/>
    <w:rsid w:val="00FA0952"/>
    <w:rsid w:val="00FB5B32"/>
    <w:rsid w:val="00FB7163"/>
    <w:rsid w:val="00FC232D"/>
    <w:rsid w:val="00FD45E4"/>
    <w:rsid w:val="00FD4D78"/>
    <w:rsid w:val="00FF5F9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7B71"/>
  <w15:chartTrackingRefBased/>
  <w15:docId w15:val="{1CF153D5-AA23-4C13-9177-DCD31FA2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96E"/>
  </w:style>
  <w:style w:type="paragraph" w:styleId="Footer">
    <w:name w:val="footer"/>
    <w:basedOn w:val="Normal"/>
    <w:link w:val="FooterChar"/>
    <w:uiPriority w:val="99"/>
    <w:unhideWhenUsed/>
    <w:rsid w:val="00465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96E"/>
  </w:style>
  <w:style w:type="table" w:styleId="TableGrid">
    <w:name w:val="Table Grid"/>
    <w:basedOn w:val="TableNormal"/>
    <w:uiPriority w:val="39"/>
    <w:rsid w:val="00925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1C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oom.us/meetings/92826090049/invitations?signature=DVImqPvmijDCsqYBpB1sGgwCqQTpedr0yXU2jypLM5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2826090049?pwd=aIVEt0XnHOMm6Ym5R48JRzz49utEdi.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Hembree</dc:creator>
  <cp:keywords/>
  <dc:description/>
  <cp:lastModifiedBy>Marybeth Bird</cp:lastModifiedBy>
  <cp:revision>2</cp:revision>
  <cp:lastPrinted>2026-05-21T13:15:00Z</cp:lastPrinted>
  <dcterms:created xsi:type="dcterms:W3CDTF">2026-05-21T13:21:00Z</dcterms:created>
  <dcterms:modified xsi:type="dcterms:W3CDTF">2026-05-21T13:21:00Z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4854660c-f69b-4559-83bb-b52c2a1479c6</vt:lpwstr>
  </property>
</Properties>
</file>