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AE626" w14:textId="4B1C6DA9" w:rsidR="009C3D16" w:rsidRPr="00CA3E2B" w:rsidRDefault="00D45569" w:rsidP="00BD4898">
      <w:pPr>
        <w:jc w:val="center"/>
        <w:rPr>
          <w:rFonts w:cstheme="minorHAnsi"/>
          <w:sz w:val="24"/>
          <w:szCs w:val="24"/>
        </w:rPr>
      </w:pPr>
      <w:r w:rsidRPr="00CA3E2B">
        <w:rPr>
          <w:rFonts w:cstheme="minorHAnsi"/>
          <w:noProof/>
          <w:sz w:val="24"/>
          <w:szCs w:val="24"/>
        </w:rPr>
        <w:drawing>
          <wp:inline distT="0" distB="0" distL="0" distR="0" wp14:anchorId="1CA7B9A6" wp14:editId="7C72EFF9">
            <wp:extent cx="1885950" cy="1885950"/>
            <wp:effectExtent l="0" t="0" r="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E2B6F" w14:textId="19B556AA" w:rsidR="00D45569" w:rsidRPr="00CA3E2B" w:rsidRDefault="00776A96" w:rsidP="00776A96">
      <w:pPr>
        <w:jc w:val="center"/>
        <w:rPr>
          <w:rFonts w:cstheme="minorHAnsi"/>
          <w:b/>
          <w:bCs/>
          <w:caps/>
          <w:sz w:val="24"/>
          <w:szCs w:val="24"/>
        </w:rPr>
      </w:pPr>
      <w:r w:rsidRPr="00CA3E2B">
        <w:rPr>
          <w:rFonts w:cstheme="minorHAnsi"/>
          <w:b/>
          <w:bCs/>
          <w:caps/>
          <w:sz w:val="24"/>
          <w:szCs w:val="24"/>
        </w:rPr>
        <w:t xml:space="preserve">Mid-Carolina </w:t>
      </w:r>
      <w:r w:rsidR="008B57F6" w:rsidRPr="00CA3E2B">
        <w:rPr>
          <w:rFonts w:cstheme="minorHAnsi"/>
          <w:b/>
          <w:bCs/>
          <w:caps/>
          <w:sz w:val="24"/>
          <w:szCs w:val="24"/>
        </w:rPr>
        <w:t>Regional Council Board of Directors</w:t>
      </w:r>
    </w:p>
    <w:p w14:paraId="61AF3F57" w14:textId="1FD08537" w:rsidR="00755D9E" w:rsidRPr="00CA3E2B" w:rsidRDefault="00755D9E" w:rsidP="00776A96">
      <w:pPr>
        <w:jc w:val="center"/>
        <w:rPr>
          <w:rFonts w:cstheme="minorHAnsi"/>
          <w:b/>
          <w:bCs/>
          <w:caps/>
          <w:sz w:val="24"/>
          <w:szCs w:val="24"/>
        </w:rPr>
      </w:pPr>
      <w:r w:rsidRPr="00CA3E2B">
        <w:rPr>
          <w:rFonts w:cstheme="minorHAnsi"/>
          <w:b/>
          <w:bCs/>
          <w:caps/>
          <w:sz w:val="24"/>
          <w:szCs w:val="24"/>
        </w:rPr>
        <w:t>Meeting Notice</w:t>
      </w:r>
    </w:p>
    <w:p w14:paraId="5872F173" w14:textId="4CA5A670" w:rsidR="00755D9E" w:rsidRPr="00CA3E2B" w:rsidRDefault="00755D9E" w:rsidP="00776A96">
      <w:pPr>
        <w:jc w:val="center"/>
        <w:rPr>
          <w:rFonts w:cstheme="minorHAnsi"/>
          <w:b/>
          <w:bCs/>
          <w:caps/>
          <w:sz w:val="24"/>
          <w:szCs w:val="24"/>
        </w:rPr>
      </w:pPr>
    </w:p>
    <w:p w14:paraId="53BA7CF1" w14:textId="29BAD70A" w:rsidR="00FB7163" w:rsidRPr="00EF0408" w:rsidRDefault="00F7109C" w:rsidP="008E7EFC">
      <w:pPr>
        <w:jc w:val="both"/>
        <w:rPr>
          <w:rFonts w:cstheme="minorHAnsi"/>
          <w:sz w:val="24"/>
          <w:szCs w:val="24"/>
        </w:rPr>
      </w:pPr>
      <w:r w:rsidRPr="00EF0408">
        <w:rPr>
          <w:rFonts w:cstheme="minorHAnsi"/>
          <w:sz w:val="24"/>
          <w:szCs w:val="24"/>
        </w:rPr>
        <w:t xml:space="preserve">The Mid-Carolina </w:t>
      </w:r>
      <w:r w:rsidR="008B57F6" w:rsidRPr="00EF0408">
        <w:rPr>
          <w:rFonts w:cstheme="minorHAnsi"/>
          <w:sz w:val="24"/>
          <w:szCs w:val="24"/>
        </w:rPr>
        <w:t>Regional Council Board of Directors</w:t>
      </w:r>
      <w:r w:rsidRPr="00EF0408">
        <w:rPr>
          <w:rFonts w:cstheme="minorHAnsi"/>
          <w:sz w:val="24"/>
          <w:szCs w:val="24"/>
        </w:rPr>
        <w:t xml:space="preserve"> will meet at </w:t>
      </w:r>
      <w:r w:rsidR="008B57F6" w:rsidRPr="00EF0408">
        <w:rPr>
          <w:rFonts w:cstheme="minorHAnsi"/>
          <w:sz w:val="24"/>
          <w:szCs w:val="24"/>
        </w:rPr>
        <w:t>12noon</w:t>
      </w:r>
      <w:r w:rsidRPr="00EF0408">
        <w:rPr>
          <w:rFonts w:cstheme="minorHAnsi"/>
          <w:sz w:val="24"/>
          <w:szCs w:val="24"/>
        </w:rPr>
        <w:t xml:space="preserve"> on </w:t>
      </w:r>
      <w:r w:rsidR="008B57F6" w:rsidRPr="00EF0408">
        <w:rPr>
          <w:rFonts w:cstheme="minorHAnsi"/>
          <w:sz w:val="24"/>
          <w:szCs w:val="24"/>
        </w:rPr>
        <w:t>Thursday,</w:t>
      </w:r>
      <w:r w:rsidR="000E362D" w:rsidRPr="00EF0408">
        <w:rPr>
          <w:rFonts w:cstheme="minorHAnsi"/>
          <w:sz w:val="24"/>
          <w:szCs w:val="24"/>
        </w:rPr>
        <w:t xml:space="preserve"> </w:t>
      </w:r>
      <w:r w:rsidR="00F8571A">
        <w:rPr>
          <w:rFonts w:cstheme="minorHAnsi"/>
          <w:sz w:val="24"/>
          <w:szCs w:val="24"/>
        </w:rPr>
        <w:t>October 23, 2025 at Roseboro Town Hall, 101 W. Pleasant Street, Roseboro, NC 28382.</w:t>
      </w:r>
    </w:p>
    <w:p w14:paraId="4042FB26" w14:textId="1FE6E4BE" w:rsidR="008E7EFC" w:rsidRPr="00EF0408" w:rsidRDefault="008E7EFC" w:rsidP="008E7EFC">
      <w:pPr>
        <w:jc w:val="both"/>
        <w:rPr>
          <w:rFonts w:cstheme="minorHAnsi"/>
          <w:sz w:val="24"/>
          <w:szCs w:val="24"/>
        </w:rPr>
      </w:pPr>
    </w:p>
    <w:p w14:paraId="77E22057" w14:textId="16978CC4" w:rsidR="008E7EFC" w:rsidRPr="00EF0408" w:rsidRDefault="00BC20B4" w:rsidP="008E7EFC">
      <w:pPr>
        <w:jc w:val="both"/>
        <w:rPr>
          <w:rFonts w:cstheme="minorHAnsi"/>
          <w:sz w:val="24"/>
          <w:szCs w:val="24"/>
        </w:rPr>
      </w:pPr>
      <w:r w:rsidRPr="00EF0408">
        <w:rPr>
          <w:rFonts w:cstheme="minorHAnsi"/>
          <w:sz w:val="24"/>
          <w:szCs w:val="24"/>
        </w:rPr>
        <w:t>Persons</w:t>
      </w:r>
      <w:r w:rsidR="008E7EFC" w:rsidRPr="00EF0408">
        <w:rPr>
          <w:rFonts w:cstheme="minorHAnsi"/>
          <w:sz w:val="24"/>
          <w:szCs w:val="24"/>
        </w:rPr>
        <w:t xml:space="preserve"> may elect to participate i</w:t>
      </w:r>
      <w:r w:rsidR="008432F9" w:rsidRPr="00EF0408">
        <w:rPr>
          <w:rFonts w:cstheme="minorHAnsi"/>
          <w:sz w:val="24"/>
          <w:szCs w:val="24"/>
        </w:rPr>
        <w:t xml:space="preserve">n the meeting remotely through Zoom.  Zoom </w:t>
      </w:r>
      <w:r w:rsidR="00F8571A">
        <w:rPr>
          <w:rFonts w:cstheme="minorHAnsi"/>
          <w:sz w:val="24"/>
          <w:szCs w:val="24"/>
        </w:rPr>
        <w:t>login information</w:t>
      </w:r>
      <w:r w:rsidR="008432F9" w:rsidRPr="00EF0408">
        <w:rPr>
          <w:rFonts w:cstheme="minorHAnsi"/>
          <w:sz w:val="24"/>
          <w:szCs w:val="24"/>
        </w:rPr>
        <w:t xml:space="preserve"> is as follows:</w:t>
      </w:r>
    </w:p>
    <w:p w14:paraId="49811239" w14:textId="77A4E374" w:rsidR="00081C3B" w:rsidRPr="00EF0408" w:rsidRDefault="00081C3B" w:rsidP="008E7EFC">
      <w:pPr>
        <w:jc w:val="both"/>
        <w:rPr>
          <w:rFonts w:cstheme="minorHAnsi"/>
          <w:sz w:val="24"/>
          <w:szCs w:val="24"/>
        </w:rPr>
      </w:pPr>
    </w:p>
    <w:p w14:paraId="03C51E73" w14:textId="6C517047" w:rsidR="00374329" w:rsidRPr="00374329" w:rsidRDefault="00374329" w:rsidP="00374329">
      <w:pPr>
        <w:rPr>
          <w:sz w:val="24"/>
          <w:szCs w:val="24"/>
        </w:rPr>
      </w:pPr>
      <w:r w:rsidRPr="00374329">
        <w:rPr>
          <w:sz w:val="24"/>
          <w:szCs w:val="24"/>
        </w:rPr>
        <w:t xml:space="preserve">Topic: Mid-Carolina Board of Directors </w:t>
      </w:r>
      <w:r w:rsidR="00F8571A">
        <w:rPr>
          <w:sz w:val="24"/>
          <w:szCs w:val="24"/>
        </w:rPr>
        <w:t>October</w:t>
      </w:r>
      <w:r w:rsidRPr="00374329">
        <w:rPr>
          <w:sz w:val="24"/>
          <w:szCs w:val="24"/>
        </w:rPr>
        <w:t xml:space="preserve"> Meeting </w:t>
      </w:r>
    </w:p>
    <w:p w14:paraId="3C2DC24C" w14:textId="5E93F689" w:rsidR="00374329" w:rsidRPr="00374329" w:rsidRDefault="00374329" w:rsidP="00374329">
      <w:pPr>
        <w:rPr>
          <w:sz w:val="24"/>
          <w:szCs w:val="24"/>
        </w:rPr>
      </w:pPr>
      <w:r w:rsidRPr="00374329">
        <w:rPr>
          <w:sz w:val="24"/>
          <w:szCs w:val="24"/>
        </w:rPr>
        <w:t xml:space="preserve">Time: </w:t>
      </w:r>
      <w:r w:rsidR="00F8571A">
        <w:rPr>
          <w:sz w:val="24"/>
          <w:szCs w:val="24"/>
        </w:rPr>
        <w:t>October 23</w:t>
      </w:r>
      <w:r w:rsidRPr="00374329">
        <w:rPr>
          <w:sz w:val="24"/>
          <w:szCs w:val="24"/>
        </w:rPr>
        <w:t>, 2025 12:00 PM Eastern Time (US and Canada)</w:t>
      </w:r>
    </w:p>
    <w:p w14:paraId="40AE1243" w14:textId="77777777" w:rsidR="00EF0408" w:rsidRDefault="00EF0408" w:rsidP="00EF0408">
      <w:pPr>
        <w:jc w:val="both"/>
        <w:rPr>
          <w:sz w:val="24"/>
          <w:szCs w:val="24"/>
        </w:rPr>
      </w:pPr>
    </w:p>
    <w:p w14:paraId="0605AC54" w14:textId="77777777" w:rsidR="00F8571A" w:rsidRPr="00F8571A" w:rsidRDefault="00F8571A" w:rsidP="00F8571A">
      <w:pPr>
        <w:jc w:val="both"/>
        <w:rPr>
          <w:rFonts w:cstheme="minorHAnsi"/>
          <w:sz w:val="24"/>
          <w:szCs w:val="24"/>
        </w:rPr>
      </w:pPr>
      <w:r w:rsidRPr="00F8571A">
        <w:rPr>
          <w:rFonts w:cstheme="minorHAnsi"/>
          <w:sz w:val="24"/>
          <w:szCs w:val="24"/>
        </w:rPr>
        <w:t>Join Zoom Meeting</w:t>
      </w:r>
    </w:p>
    <w:p w14:paraId="22B0C1A6" w14:textId="77777777" w:rsidR="00F8571A" w:rsidRPr="00F8571A" w:rsidRDefault="00F8571A" w:rsidP="00F8571A">
      <w:pPr>
        <w:jc w:val="both"/>
        <w:rPr>
          <w:rFonts w:cstheme="minorHAnsi"/>
          <w:sz w:val="24"/>
          <w:szCs w:val="24"/>
        </w:rPr>
      </w:pPr>
      <w:hyperlink r:id="rId8" w:history="1">
        <w:r w:rsidRPr="00F8571A">
          <w:rPr>
            <w:rStyle w:val="Hyperlink"/>
            <w:rFonts w:cstheme="minorHAnsi"/>
            <w:sz w:val="24"/>
            <w:szCs w:val="24"/>
          </w:rPr>
          <w:t>https://zoom.us/j/91514633096?pwd=pIO4BRWGb3Egbr9lLWIsabJIzf32bi.1</w:t>
        </w:r>
      </w:hyperlink>
    </w:p>
    <w:p w14:paraId="7201BA72" w14:textId="77777777" w:rsidR="00F8571A" w:rsidRPr="00F8571A" w:rsidRDefault="00F8571A" w:rsidP="00F8571A">
      <w:pPr>
        <w:jc w:val="both"/>
        <w:rPr>
          <w:rFonts w:cstheme="minorHAnsi"/>
          <w:sz w:val="24"/>
          <w:szCs w:val="24"/>
        </w:rPr>
      </w:pPr>
    </w:p>
    <w:p w14:paraId="475A89A5" w14:textId="77777777" w:rsidR="00F8571A" w:rsidRPr="00F8571A" w:rsidRDefault="00F8571A" w:rsidP="00F8571A">
      <w:pPr>
        <w:jc w:val="both"/>
        <w:rPr>
          <w:rFonts w:cstheme="minorHAnsi"/>
          <w:sz w:val="24"/>
          <w:szCs w:val="24"/>
        </w:rPr>
      </w:pPr>
      <w:r w:rsidRPr="00F8571A">
        <w:rPr>
          <w:rFonts w:cstheme="minorHAnsi"/>
          <w:sz w:val="24"/>
          <w:szCs w:val="24"/>
        </w:rPr>
        <w:t>Meeting ID: 915 1463 3096</w:t>
      </w:r>
    </w:p>
    <w:p w14:paraId="775F5DDF" w14:textId="77777777" w:rsidR="00F8571A" w:rsidRPr="00F8571A" w:rsidRDefault="00F8571A" w:rsidP="00F8571A">
      <w:pPr>
        <w:jc w:val="both"/>
        <w:rPr>
          <w:rFonts w:cstheme="minorHAnsi"/>
          <w:sz w:val="24"/>
          <w:szCs w:val="24"/>
        </w:rPr>
      </w:pPr>
      <w:r w:rsidRPr="00F8571A">
        <w:rPr>
          <w:rFonts w:cstheme="minorHAnsi"/>
          <w:sz w:val="24"/>
          <w:szCs w:val="24"/>
        </w:rPr>
        <w:t>Passcode: 264598</w:t>
      </w:r>
    </w:p>
    <w:p w14:paraId="20A13989" w14:textId="77777777" w:rsidR="00F8571A" w:rsidRPr="00F8571A" w:rsidRDefault="00F8571A" w:rsidP="00F8571A">
      <w:pPr>
        <w:jc w:val="both"/>
        <w:rPr>
          <w:rFonts w:cstheme="minorHAnsi"/>
          <w:sz w:val="24"/>
          <w:szCs w:val="24"/>
        </w:rPr>
      </w:pPr>
    </w:p>
    <w:p w14:paraId="64290A9E" w14:textId="77777777" w:rsidR="00F8571A" w:rsidRPr="00F8571A" w:rsidRDefault="00F8571A" w:rsidP="00F8571A">
      <w:pPr>
        <w:jc w:val="both"/>
        <w:rPr>
          <w:rFonts w:cstheme="minorHAnsi"/>
          <w:sz w:val="24"/>
          <w:szCs w:val="24"/>
        </w:rPr>
      </w:pPr>
      <w:r w:rsidRPr="00F8571A">
        <w:rPr>
          <w:rFonts w:cstheme="minorHAnsi"/>
          <w:sz w:val="24"/>
          <w:szCs w:val="24"/>
        </w:rPr>
        <w:t>---</w:t>
      </w:r>
    </w:p>
    <w:p w14:paraId="1589450A" w14:textId="77777777" w:rsidR="00F8571A" w:rsidRPr="00F8571A" w:rsidRDefault="00F8571A" w:rsidP="00F8571A">
      <w:pPr>
        <w:jc w:val="both"/>
        <w:rPr>
          <w:rFonts w:cstheme="minorHAnsi"/>
          <w:sz w:val="24"/>
          <w:szCs w:val="24"/>
        </w:rPr>
      </w:pPr>
    </w:p>
    <w:p w14:paraId="4E2A4ADA" w14:textId="77777777" w:rsidR="00F8571A" w:rsidRPr="00F8571A" w:rsidRDefault="00F8571A" w:rsidP="00F8571A">
      <w:pPr>
        <w:jc w:val="both"/>
        <w:rPr>
          <w:rFonts w:cstheme="minorHAnsi"/>
          <w:sz w:val="24"/>
          <w:szCs w:val="24"/>
        </w:rPr>
      </w:pPr>
      <w:r w:rsidRPr="00F8571A">
        <w:rPr>
          <w:rFonts w:cstheme="minorHAnsi"/>
          <w:sz w:val="24"/>
          <w:szCs w:val="24"/>
        </w:rPr>
        <w:t>One tap mobile</w:t>
      </w:r>
    </w:p>
    <w:p w14:paraId="47866C34" w14:textId="77777777" w:rsidR="00F8571A" w:rsidRPr="00F8571A" w:rsidRDefault="00F8571A" w:rsidP="00F8571A">
      <w:pPr>
        <w:jc w:val="both"/>
        <w:rPr>
          <w:rFonts w:cstheme="minorHAnsi"/>
          <w:sz w:val="24"/>
          <w:szCs w:val="24"/>
        </w:rPr>
      </w:pPr>
      <w:r w:rsidRPr="00F8571A">
        <w:rPr>
          <w:rFonts w:cstheme="minorHAnsi"/>
          <w:sz w:val="24"/>
          <w:szCs w:val="24"/>
        </w:rPr>
        <w:t>+</w:t>
      </w:r>
      <w:proofErr w:type="gramStart"/>
      <w:r w:rsidRPr="00F8571A">
        <w:rPr>
          <w:rFonts w:cstheme="minorHAnsi"/>
          <w:sz w:val="24"/>
          <w:szCs w:val="24"/>
        </w:rPr>
        <w:t>16469313860,,</w:t>
      </w:r>
      <w:proofErr w:type="gramEnd"/>
      <w:r w:rsidRPr="00F8571A">
        <w:rPr>
          <w:rFonts w:cstheme="minorHAnsi"/>
          <w:sz w:val="24"/>
          <w:szCs w:val="24"/>
        </w:rPr>
        <w:t>91514633096</w:t>
      </w:r>
      <w:proofErr w:type="gramStart"/>
      <w:r w:rsidRPr="00F8571A">
        <w:rPr>
          <w:rFonts w:cstheme="minorHAnsi"/>
          <w:sz w:val="24"/>
          <w:szCs w:val="24"/>
        </w:rPr>
        <w:t>#,,,,</w:t>
      </w:r>
      <w:proofErr w:type="gramEnd"/>
      <w:r w:rsidRPr="00F8571A">
        <w:rPr>
          <w:rFonts w:cstheme="minorHAnsi"/>
          <w:sz w:val="24"/>
          <w:szCs w:val="24"/>
        </w:rPr>
        <w:t>*264598# US</w:t>
      </w:r>
    </w:p>
    <w:p w14:paraId="0AF1ED05" w14:textId="77777777" w:rsidR="00F8571A" w:rsidRPr="00F8571A" w:rsidRDefault="00F8571A" w:rsidP="00F8571A">
      <w:pPr>
        <w:jc w:val="both"/>
        <w:rPr>
          <w:rFonts w:cstheme="minorHAnsi"/>
          <w:sz w:val="24"/>
          <w:szCs w:val="24"/>
        </w:rPr>
      </w:pPr>
      <w:r w:rsidRPr="00F8571A">
        <w:rPr>
          <w:rFonts w:cstheme="minorHAnsi"/>
          <w:sz w:val="24"/>
          <w:szCs w:val="24"/>
        </w:rPr>
        <w:t>+</w:t>
      </w:r>
      <w:proofErr w:type="gramStart"/>
      <w:r w:rsidRPr="00F8571A">
        <w:rPr>
          <w:rFonts w:cstheme="minorHAnsi"/>
          <w:sz w:val="24"/>
          <w:szCs w:val="24"/>
        </w:rPr>
        <w:t>19292056099,,</w:t>
      </w:r>
      <w:proofErr w:type="gramEnd"/>
      <w:r w:rsidRPr="00F8571A">
        <w:rPr>
          <w:rFonts w:cstheme="minorHAnsi"/>
          <w:sz w:val="24"/>
          <w:szCs w:val="24"/>
        </w:rPr>
        <w:t>91514633096</w:t>
      </w:r>
      <w:proofErr w:type="gramStart"/>
      <w:r w:rsidRPr="00F8571A">
        <w:rPr>
          <w:rFonts w:cstheme="minorHAnsi"/>
          <w:sz w:val="24"/>
          <w:szCs w:val="24"/>
        </w:rPr>
        <w:t>#,,,,</w:t>
      </w:r>
      <w:proofErr w:type="gramEnd"/>
      <w:r w:rsidRPr="00F8571A">
        <w:rPr>
          <w:rFonts w:cstheme="minorHAnsi"/>
          <w:sz w:val="24"/>
          <w:szCs w:val="24"/>
        </w:rPr>
        <w:t>*264598# US (New York)</w:t>
      </w:r>
    </w:p>
    <w:p w14:paraId="3558434A" w14:textId="77777777" w:rsidR="00843DD4" w:rsidRPr="00843DD4" w:rsidRDefault="00843DD4" w:rsidP="00843DD4">
      <w:pPr>
        <w:jc w:val="both"/>
        <w:rPr>
          <w:rFonts w:cstheme="minorHAnsi"/>
          <w:sz w:val="24"/>
          <w:szCs w:val="24"/>
        </w:rPr>
      </w:pPr>
    </w:p>
    <w:p w14:paraId="3452885D" w14:textId="77777777" w:rsidR="00457082" w:rsidRPr="00EF0408" w:rsidRDefault="00457082" w:rsidP="00EF0408">
      <w:pPr>
        <w:jc w:val="both"/>
        <w:rPr>
          <w:rFonts w:cstheme="minorHAnsi"/>
          <w:sz w:val="24"/>
          <w:szCs w:val="24"/>
        </w:rPr>
      </w:pPr>
    </w:p>
    <w:p w14:paraId="7CC9A8FC" w14:textId="4BA4E2F5" w:rsidR="00CA3E2B" w:rsidRPr="00EF0408" w:rsidRDefault="00CA3E2B" w:rsidP="00EF0408">
      <w:pPr>
        <w:jc w:val="both"/>
        <w:rPr>
          <w:rFonts w:cstheme="minorHAnsi"/>
          <w:sz w:val="24"/>
          <w:szCs w:val="24"/>
        </w:rPr>
      </w:pPr>
    </w:p>
    <w:sectPr w:rsidR="00CA3E2B" w:rsidRPr="00EF040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F7402" w14:textId="77777777" w:rsidR="00A5014E" w:rsidRDefault="00A5014E" w:rsidP="0046596E">
      <w:r>
        <w:separator/>
      </w:r>
    </w:p>
  </w:endnote>
  <w:endnote w:type="continuationSeparator" w:id="0">
    <w:p w14:paraId="3B877CE4" w14:textId="77777777" w:rsidR="00A5014E" w:rsidRDefault="00A5014E" w:rsidP="0046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20"/>
        <w:szCs w:val="20"/>
      </w:rPr>
      <w:id w:val="-421950708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4E8BDB41" w14:textId="2093C6C9" w:rsidR="0046596E" w:rsidRPr="0046596E" w:rsidRDefault="0046596E" w:rsidP="0046596E">
            <w:pPr>
              <w:pStyle w:val="Footer"/>
              <w:jc w:val="center"/>
              <w:rPr>
                <w:rFonts w:cstheme="minorHAnsi"/>
                <w:sz w:val="20"/>
                <w:szCs w:val="20"/>
              </w:rPr>
            </w:pPr>
            <w:r w:rsidRPr="0046596E">
              <w:rPr>
                <w:rFonts w:cstheme="minorHAnsi"/>
                <w:sz w:val="20"/>
                <w:szCs w:val="20"/>
              </w:rPr>
              <w:t xml:space="preserve">Page </w:t>
            </w:r>
            <w:r w:rsidRPr="0046596E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46596E">
              <w:rPr>
                <w:rFonts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46596E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46596E">
              <w:rPr>
                <w:rFonts w:cstheme="minorHAnsi"/>
                <w:b/>
                <w:bCs/>
                <w:noProof/>
                <w:sz w:val="20"/>
                <w:szCs w:val="20"/>
              </w:rPr>
              <w:t>2</w:t>
            </w:r>
            <w:r w:rsidRPr="0046596E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46596E">
              <w:rPr>
                <w:rFonts w:cstheme="minorHAnsi"/>
                <w:sz w:val="20"/>
                <w:szCs w:val="20"/>
              </w:rPr>
              <w:t xml:space="preserve"> of </w:t>
            </w:r>
            <w:r w:rsidRPr="0046596E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46596E">
              <w:rPr>
                <w:rFonts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46596E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46596E">
              <w:rPr>
                <w:rFonts w:cstheme="minorHAnsi"/>
                <w:b/>
                <w:bCs/>
                <w:noProof/>
                <w:sz w:val="20"/>
                <w:szCs w:val="20"/>
              </w:rPr>
              <w:t>2</w:t>
            </w:r>
            <w:r w:rsidRPr="0046596E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EBB6C68" w14:textId="77777777" w:rsidR="0046596E" w:rsidRDefault="004659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777D8" w14:textId="77777777" w:rsidR="00A5014E" w:rsidRDefault="00A5014E" w:rsidP="0046596E">
      <w:r>
        <w:separator/>
      </w:r>
    </w:p>
  </w:footnote>
  <w:footnote w:type="continuationSeparator" w:id="0">
    <w:p w14:paraId="12D4D703" w14:textId="77777777" w:rsidR="00A5014E" w:rsidRDefault="00A5014E" w:rsidP="00465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9A551" w14:textId="55A09B97" w:rsidR="007A5A72" w:rsidRDefault="00F51FF7" w:rsidP="007A5A72"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Mid-Carolina </w:t>
    </w:r>
    <w:r w:rsidR="008B57F6">
      <w:rPr>
        <w:sz w:val="20"/>
        <w:szCs w:val="20"/>
      </w:rPr>
      <w:t>Regional Council Board of Directors</w:t>
    </w:r>
    <w:r>
      <w:rPr>
        <w:sz w:val="20"/>
        <w:szCs w:val="20"/>
      </w:rPr>
      <w:t xml:space="preserve"> </w:t>
    </w:r>
    <w:r w:rsidR="00E54985">
      <w:rPr>
        <w:sz w:val="20"/>
        <w:szCs w:val="20"/>
      </w:rPr>
      <w:t>Meeting Notice</w:t>
    </w:r>
  </w:p>
  <w:p w14:paraId="03976E3C" w14:textId="347F0412" w:rsidR="00AD18FF" w:rsidRPr="007A5A72" w:rsidRDefault="00F8571A" w:rsidP="00AD18FF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October 23</w:t>
    </w:r>
    <w:r w:rsidR="00424DC1">
      <w:rPr>
        <w:sz w:val="20"/>
        <w:szCs w:val="20"/>
      </w:rPr>
      <w:t>, 202</w:t>
    </w:r>
    <w:r w:rsidR="00AD18FF">
      <w:rPr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DC9"/>
    <w:rsid w:val="00000622"/>
    <w:rsid w:val="00021D46"/>
    <w:rsid w:val="00021F34"/>
    <w:rsid w:val="00033BFE"/>
    <w:rsid w:val="00043B7A"/>
    <w:rsid w:val="00046D83"/>
    <w:rsid w:val="00081C3B"/>
    <w:rsid w:val="00096565"/>
    <w:rsid w:val="000B669D"/>
    <w:rsid w:val="000C1096"/>
    <w:rsid w:val="000E362D"/>
    <w:rsid w:val="00154250"/>
    <w:rsid w:val="00156C0F"/>
    <w:rsid w:val="0018283D"/>
    <w:rsid w:val="00191E60"/>
    <w:rsid w:val="001D284E"/>
    <w:rsid w:val="001D4AE4"/>
    <w:rsid w:val="001D7D97"/>
    <w:rsid w:val="001E4E42"/>
    <w:rsid w:val="001F71C7"/>
    <w:rsid w:val="00206837"/>
    <w:rsid w:val="0021652D"/>
    <w:rsid w:val="00217281"/>
    <w:rsid w:val="002217C6"/>
    <w:rsid w:val="00250C77"/>
    <w:rsid w:val="002758D0"/>
    <w:rsid w:val="00276527"/>
    <w:rsid w:val="0028421D"/>
    <w:rsid w:val="00290E7E"/>
    <w:rsid w:val="00296768"/>
    <w:rsid w:val="002B758F"/>
    <w:rsid w:val="002C14DC"/>
    <w:rsid w:val="002F1BFA"/>
    <w:rsid w:val="00300FA2"/>
    <w:rsid w:val="00311297"/>
    <w:rsid w:val="00331FC3"/>
    <w:rsid w:val="0035306B"/>
    <w:rsid w:val="00366701"/>
    <w:rsid w:val="00374329"/>
    <w:rsid w:val="003A01F9"/>
    <w:rsid w:val="003A473C"/>
    <w:rsid w:val="003A71D0"/>
    <w:rsid w:val="00402A1B"/>
    <w:rsid w:val="00412EF4"/>
    <w:rsid w:val="00424DC1"/>
    <w:rsid w:val="00434B46"/>
    <w:rsid w:val="00457082"/>
    <w:rsid w:val="0046596E"/>
    <w:rsid w:val="004800F4"/>
    <w:rsid w:val="004B70D1"/>
    <w:rsid w:val="004F1104"/>
    <w:rsid w:val="00522BD7"/>
    <w:rsid w:val="005676B5"/>
    <w:rsid w:val="00582A55"/>
    <w:rsid w:val="005A071C"/>
    <w:rsid w:val="005D4112"/>
    <w:rsid w:val="005D6E9B"/>
    <w:rsid w:val="00601DEF"/>
    <w:rsid w:val="00604143"/>
    <w:rsid w:val="0060520D"/>
    <w:rsid w:val="00606276"/>
    <w:rsid w:val="00612A0B"/>
    <w:rsid w:val="00621DB1"/>
    <w:rsid w:val="00630C9A"/>
    <w:rsid w:val="00645F82"/>
    <w:rsid w:val="006538F1"/>
    <w:rsid w:val="006579FC"/>
    <w:rsid w:val="00660A04"/>
    <w:rsid w:val="00673DFF"/>
    <w:rsid w:val="00685F3C"/>
    <w:rsid w:val="006A6CC6"/>
    <w:rsid w:val="006B3B2E"/>
    <w:rsid w:val="006B5A0C"/>
    <w:rsid w:val="006C4DC9"/>
    <w:rsid w:val="006C76F4"/>
    <w:rsid w:val="006D35D6"/>
    <w:rsid w:val="006D3D90"/>
    <w:rsid w:val="006E2180"/>
    <w:rsid w:val="006E79EA"/>
    <w:rsid w:val="006F4A1D"/>
    <w:rsid w:val="007368FE"/>
    <w:rsid w:val="00755D9E"/>
    <w:rsid w:val="00776A96"/>
    <w:rsid w:val="007A5A72"/>
    <w:rsid w:val="007A68B4"/>
    <w:rsid w:val="007B0783"/>
    <w:rsid w:val="007B74A4"/>
    <w:rsid w:val="007D1D0F"/>
    <w:rsid w:val="007D4260"/>
    <w:rsid w:val="007F0478"/>
    <w:rsid w:val="007F6284"/>
    <w:rsid w:val="008020FC"/>
    <w:rsid w:val="008059E2"/>
    <w:rsid w:val="00817896"/>
    <w:rsid w:val="00832F64"/>
    <w:rsid w:val="008432F9"/>
    <w:rsid w:val="00843DD4"/>
    <w:rsid w:val="008444FC"/>
    <w:rsid w:val="008619E8"/>
    <w:rsid w:val="00862C81"/>
    <w:rsid w:val="008922C8"/>
    <w:rsid w:val="00897C8B"/>
    <w:rsid w:val="008B492E"/>
    <w:rsid w:val="008B57F6"/>
    <w:rsid w:val="008C1B34"/>
    <w:rsid w:val="008D06B9"/>
    <w:rsid w:val="008E7EFC"/>
    <w:rsid w:val="008F1D44"/>
    <w:rsid w:val="008F55D9"/>
    <w:rsid w:val="0091216A"/>
    <w:rsid w:val="009218A4"/>
    <w:rsid w:val="00925CE9"/>
    <w:rsid w:val="0093003B"/>
    <w:rsid w:val="00985405"/>
    <w:rsid w:val="00987762"/>
    <w:rsid w:val="009A558F"/>
    <w:rsid w:val="009C2C80"/>
    <w:rsid w:val="009C3D16"/>
    <w:rsid w:val="00A0436F"/>
    <w:rsid w:val="00A07E7B"/>
    <w:rsid w:val="00A13F5A"/>
    <w:rsid w:val="00A20EEB"/>
    <w:rsid w:val="00A22389"/>
    <w:rsid w:val="00A31D3B"/>
    <w:rsid w:val="00A34211"/>
    <w:rsid w:val="00A5014E"/>
    <w:rsid w:val="00A54753"/>
    <w:rsid w:val="00AA001F"/>
    <w:rsid w:val="00AB7C5B"/>
    <w:rsid w:val="00AD18FF"/>
    <w:rsid w:val="00B063EB"/>
    <w:rsid w:val="00B06CF8"/>
    <w:rsid w:val="00B37EED"/>
    <w:rsid w:val="00B6157A"/>
    <w:rsid w:val="00BA0A01"/>
    <w:rsid w:val="00BC20B4"/>
    <w:rsid w:val="00BC2DE2"/>
    <w:rsid w:val="00BC5D50"/>
    <w:rsid w:val="00BD2E68"/>
    <w:rsid w:val="00BD4898"/>
    <w:rsid w:val="00BE52CB"/>
    <w:rsid w:val="00C15B98"/>
    <w:rsid w:val="00C30AA5"/>
    <w:rsid w:val="00C35528"/>
    <w:rsid w:val="00C509A4"/>
    <w:rsid w:val="00C72CE1"/>
    <w:rsid w:val="00C7336E"/>
    <w:rsid w:val="00C85020"/>
    <w:rsid w:val="00C86FC1"/>
    <w:rsid w:val="00CA3E2B"/>
    <w:rsid w:val="00CC7039"/>
    <w:rsid w:val="00D40DCF"/>
    <w:rsid w:val="00D45569"/>
    <w:rsid w:val="00D554A1"/>
    <w:rsid w:val="00D56E7D"/>
    <w:rsid w:val="00D90733"/>
    <w:rsid w:val="00DD6A82"/>
    <w:rsid w:val="00DE2C26"/>
    <w:rsid w:val="00E03927"/>
    <w:rsid w:val="00E05259"/>
    <w:rsid w:val="00E23FC2"/>
    <w:rsid w:val="00E30045"/>
    <w:rsid w:val="00E54985"/>
    <w:rsid w:val="00EA4235"/>
    <w:rsid w:val="00ED3C05"/>
    <w:rsid w:val="00EF0408"/>
    <w:rsid w:val="00F30433"/>
    <w:rsid w:val="00F51EF2"/>
    <w:rsid w:val="00F51FF7"/>
    <w:rsid w:val="00F7109C"/>
    <w:rsid w:val="00F8571A"/>
    <w:rsid w:val="00FA0952"/>
    <w:rsid w:val="00FB5B32"/>
    <w:rsid w:val="00FB7163"/>
    <w:rsid w:val="00FC232D"/>
    <w:rsid w:val="00FC66EE"/>
    <w:rsid w:val="00FD2F10"/>
    <w:rsid w:val="00FD45E4"/>
    <w:rsid w:val="00FD4D78"/>
    <w:rsid w:val="00FF5F95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AC7B71"/>
  <w15:chartTrackingRefBased/>
  <w15:docId w15:val="{1CF153D5-AA23-4C13-9177-DCD31FA2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59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596E"/>
  </w:style>
  <w:style w:type="paragraph" w:styleId="Footer">
    <w:name w:val="footer"/>
    <w:basedOn w:val="Normal"/>
    <w:link w:val="FooterChar"/>
    <w:uiPriority w:val="99"/>
    <w:unhideWhenUsed/>
    <w:rsid w:val="004659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96E"/>
  </w:style>
  <w:style w:type="table" w:styleId="TableGrid">
    <w:name w:val="Table Grid"/>
    <w:basedOn w:val="TableNormal"/>
    <w:uiPriority w:val="39"/>
    <w:rsid w:val="00925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1C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1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1514633096?pwd=pIO4BRWGb3Egbr9lLWIsabJIzf32bi.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610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Hembree</dc:creator>
  <cp:keywords/>
  <dc:description/>
  <cp:lastModifiedBy>Marybeth Bird</cp:lastModifiedBy>
  <cp:revision>2</cp:revision>
  <cp:lastPrinted>2025-10-21T16:32:00Z</cp:lastPrinted>
  <dcterms:created xsi:type="dcterms:W3CDTF">2025-10-21T16:35:00Z</dcterms:created>
  <dcterms:modified xsi:type="dcterms:W3CDTF">2025-10-21T16:35:00Z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a5f3b4b0-27f6-4a5b-a0ee-2c4f67fe07d7</vt:lpwstr>
  </property>
</Properties>
</file>